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D8" w:rsidRDefault="003A199D" w:rsidP="003A199D">
      <w:pPr>
        <w:spacing w:after="0" w:line="240" w:lineRule="auto"/>
      </w:pPr>
      <w:r>
        <w:t>Name____________________________</w:t>
      </w:r>
    </w:p>
    <w:p w:rsidR="003A199D" w:rsidRDefault="003A199D" w:rsidP="003A199D">
      <w:pPr>
        <w:spacing w:after="0" w:line="240" w:lineRule="auto"/>
      </w:pPr>
      <w:r>
        <w:t>7</w:t>
      </w:r>
      <w:r w:rsidRPr="003A199D">
        <w:rPr>
          <w:vertAlign w:val="superscript"/>
        </w:rPr>
        <w:t>th</w:t>
      </w:r>
      <w:r>
        <w:t xml:space="preserve"> </w:t>
      </w:r>
      <w:proofErr w:type="gramStart"/>
      <w:r>
        <w:t>grade  Home</w:t>
      </w:r>
      <w:proofErr w:type="gramEnd"/>
      <w:r>
        <w:t xml:space="preserve"> &amp; Career Skills</w:t>
      </w:r>
    </w:p>
    <w:p w:rsidR="003A199D" w:rsidRDefault="003A199D" w:rsidP="003A199D">
      <w:pPr>
        <w:spacing w:after="0" w:line="240" w:lineRule="auto"/>
      </w:pPr>
      <w:r>
        <w:t xml:space="preserve">Mrs. </w:t>
      </w:r>
      <w:proofErr w:type="spellStart"/>
      <w:r>
        <w:t>Cislo</w:t>
      </w:r>
      <w:proofErr w:type="spellEnd"/>
    </w:p>
    <w:p w:rsidR="003A199D" w:rsidRDefault="003A199D" w:rsidP="003A199D">
      <w:pPr>
        <w:spacing w:after="0" w:line="240" w:lineRule="auto"/>
        <w:jc w:val="center"/>
        <w:rPr>
          <w:rFonts w:ascii="Mistral" w:hAnsi="Mistral"/>
          <w:b/>
          <w:sz w:val="52"/>
          <w:szCs w:val="52"/>
          <w:u w:val="single"/>
        </w:rPr>
      </w:pPr>
      <w:r w:rsidRPr="00217832">
        <w:rPr>
          <w:rFonts w:ascii="Mistral" w:hAnsi="Mistral"/>
          <w:b/>
          <w:sz w:val="52"/>
          <w:szCs w:val="52"/>
          <w:u w:val="single"/>
        </w:rPr>
        <w:t>KITCHEN EQUIPMENT / TOOLS</w:t>
      </w:r>
    </w:p>
    <w:p w:rsidR="0099069D" w:rsidRPr="00217832" w:rsidRDefault="00274373" w:rsidP="003A199D">
      <w:pPr>
        <w:spacing w:after="0" w:line="240" w:lineRule="auto"/>
        <w:jc w:val="center"/>
        <w:rPr>
          <w:rFonts w:ascii="Mistral" w:hAnsi="Mistral"/>
          <w:b/>
          <w:sz w:val="52"/>
          <w:szCs w:val="52"/>
          <w:u w:val="single"/>
        </w:rPr>
      </w:pPr>
      <w:r>
        <w:rPr>
          <w:rFonts w:ascii="Mistral" w:hAnsi="Mistral"/>
          <w:b/>
          <w:sz w:val="52"/>
          <w:szCs w:val="52"/>
          <w:u w:val="single"/>
        </w:rPr>
        <w:t xml:space="preserve">  </w:t>
      </w:r>
      <w:bookmarkStart w:id="0" w:name="_GoBack"/>
      <w:bookmarkEnd w:id="0"/>
    </w:p>
    <w:p w:rsidR="003A199D" w:rsidRPr="003A199D" w:rsidRDefault="003A199D" w:rsidP="003A199D">
      <w:pPr>
        <w:spacing w:after="0" w:line="24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                               Name               </w:t>
      </w:r>
      <w:r w:rsidR="00DC5EA2">
        <w:rPr>
          <w:rFonts w:asciiTheme="majorHAnsi" w:hAnsiTheme="majorHAnsi"/>
          <w:sz w:val="36"/>
          <w:szCs w:val="36"/>
        </w:rPr>
        <w:t xml:space="preserve">          </w:t>
      </w:r>
      <w:r>
        <w:rPr>
          <w:rFonts w:asciiTheme="majorHAnsi" w:hAnsiTheme="majorHAnsi"/>
          <w:sz w:val="36"/>
          <w:szCs w:val="36"/>
        </w:rPr>
        <w:t xml:space="preserve">Definition or use                        </w:t>
      </w: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3A199D" w:rsidRPr="003A199D" w:rsidTr="00217832">
        <w:trPr>
          <w:trHeight w:val="1475"/>
        </w:trPr>
        <w:tc>
          <w:tcPr>
            <w:tcW w:w="3247" w:type="dxa"/>
          </w:tcPr>
          <w:p w:rsidR="003A199D" w:rsidRPr="003A199D" w:rsidRDefault="003A199D" w:rsidP="003A199D">
            <w:pPr>
              <w:pStyle w:val="ListParagraph"/>
              <w:numPr>
                <w:ilvl w:val="0"/>
                <w:numId w:val="1"/>
              </w:numPr>
              <w:rPr>
                <w:rFonts w:ascii="Mistral" w:hAnsi="Mistral"/>
                <w:b/>
                <w:sz w:val="24"/>
                <w:szCs w:val="24"/>
              </w:rPr>
            </w:pPr>
            <w:r w:rsidRPr="003A199D">
              <w:rPr>
                <w:rFonts w:ascii="Arial" w:hAnsi="Arial" w:cs="Arial"/>
                <w:noProof/>
                <w:color w:val="1122CC"/>
                <w:sz w:val="24"/>
                <w:szCs w:val="24"/>
              </w:rPr>
              <w:drawing>
                <wp:inline distT="0" distB="0" distL="0" distR="0" wp14:anchorId="7215D511" wp14:editId="4A9BD0AE">
                  <wp:extent cx="974175" cy="742950"/>
                  <wp:effectExtent l="0" t="0" r="0" b="0"/>
                  <wp:docPr id="1" name="rg_hi" descr="http://t0.gstatic.com/images?q=tbn:ANd9GcQbz0f0LmEXNhrCVcGPSl9tliCLWyZn1QuJVboDYv9S0V33w6rc:www.lssproducts.com/images/uploads/421072_Measuring_spoons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Qbz0f0LmEXNhrCVcGPSl9tliCLWyZn1QuJVboDYv9S0V33w6rc:www.lssproducts.com/images/uploads/421072_Measuring_spoons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122" cy="743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3A199D" w:rsidRPr="003A199D" w:rsidRDefault="003A199D" w:rsidP="003A199D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99D" w:rsidRPr="003A199D" w:rsidRDefault="003A199D" w:rsidP="003A199D">
            <w:pPr>
              <w:rPr>
                <w:rFonts w:asciiTheme="majorHAnsi" w:hAnsiTheme="majorHAnsi"/>
                <w:sz w:val="24"/>
                <w:szCs w:val="24"/>
              </w:rPr>
            </w:pPr>
            <w:r w:rsidRPr="003A199D">
              <w:rPr>
                <w:rFonts w:asciiTheme="majorHAnsi" w:hAnsiTheme="majorHAnsi"/>
                <w:sz w:val="24"/>
                <w:szCs w:val="24"/>
              </w:rPr>
              <w:t>To measure</w:t>
            </w:r>
            <w:r w:rsidRPr="003A199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A199D">
              <w:rPr>
                <w:rFonts w:asciiTheme="majorHAnsi" w:hAnsiTheme="majorHAnsi"/>
                <w:b/>
                <w:sz w:val="24"/>
                <w:szCs w:val="24"/>
              </w:rPr>
              <w:t>small amounts</w:t>
            </w:r>
            <w:r w:rsidRPr="003A199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A199D">
              <w:rPr>
                <w:rFonts w:asciiTheme="majorHAnsi" w:hAnsiTheme="majorHAnsi"/>
                <w:sz w:val="24"/>
                <w:szCs w:val="24"/>
              </w:rPr>
              <w:t>of liquid, dry and solid ingredients</w:t>
            </w:r>
            <w:r w:rsidRPr="003A199D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A199D" w:rsidRDefault="003A199D" w:rsidP="003A199D">
            <w:pPr>
              <w:rPr>
                <w:rFonts w:asciiTheme="majorHAnsi" w:hAnsiTheme="majorHAnsi"/>
                <w:sz w:val="24"/>
                <w:szCs w:val="24"/>
              </w:rPr>
            </w:pPr>
            <w:r w:rsidRPr="003A199D">
              <w:rPr>
                <w:rFonts w:asciiTheme="majorHAnsi" w:hAnsiTheme="majorHAnsi"/>
                <w:sz w:val="24"/>
                <w:szCs w:val="24"/>
              </w:rPr>
              <w:t>Examples:____________________,</w:t>
            </w:r>
          </w:p>
          <w:p w:rsidR="003A199D" w:rsidRPr="003A199D" w:rsidRDefault="003A199D" w:rsidP="00D224F1">
            <w:pPr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&amp; ______________________________.</w:t>
            </w:r>
          </w:p>
        </w:tc>
      </w:tr>
      <w:tr w:rsidR="003A199D" w:rsidRPr="003A199D" w:rsidTr="00DC5EA2">
        <w:trPr>
          <w:trHeight w:val="1566"/>
        </w:trPr>
        <w:tc>
          <w:tcPr>
            <w:tcW w:w="3247" w:type="dxa"/>
          </w:tcPr>
          <w:p w:rsidR="003A199D" w:rsidRPr="003A199D" w:rsidRDefault="003A199D" w:rsidP="003A199D">
            <w:pPr>
              <w:pStyle w:val="ListParagraph"/>
              <w:numPr>
                <w:ilvl w:val="0"/>
                <w:numId w:val="1"/>
              </w:numPr>
              <w:rPr>
                <w:rFonts w:ascii="Mistral" w:hAnsi="Mistral"/>
                <w:b/>
                <w:sz w:val="24"/>
                <w:szCs w:val="24"/>
              </w:rPr>
            </w:pPr>
            <w:r w:rsidRPr="003A199D">
              <w:rPr>
                <w:rFonts w:ascii="Arial" w:hAnsi="Arial" w:cs="Arial"/>
                <w:noProof/>
                <w:color w:val="1122CC"/>
                <w:sz w:val="24"/>
                <w:szCs w:val="24"/>
                <w:shd w:val="clear" w:color="auto" w:fill="CCCCCC"/>
              </w:rPr>
              <w:drawing>
                <wp:inline distT="0" distB="0" distL="0" distR="0" wp14:anchorId="7A487CAF" wp14:editId="49E44BD8">
                  <wp:extent cx="971550" cy="971550"/>
                  <wp:effectExtent l="0" t="0" r="0" b="0"/>
                  <wp:docPr id="2" name="Picture 2" descr="http://t1.gstatic.com/images?q=tbn:ANd9GcRT0YSoELgx00FMfThz54m8RSJrJ2GXp4S72goOr4MdYhMDLPXm:i.c-b.co/is/image/Crate/MeasuringCupsSSS4AVF10R/%24web_zoom%24%26/1009281542/stainless-steel-measuring-cups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1.gstatic.com/images?q=tbn:ANd9GcRT0YSoELgx00FMfThz54m8RSJrJ2GXp4S72goOr4MdYhMDLPXm:i.c-b.co/is/image/Crate/MeasuringCupsSSS4AVF10R/%24web_zoom%24%26/1009281542/stainless-steel-measuring-cups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3A199D" w:rsidRPr="003A199D" w:rsidRDefault="003A199D" w:rsidP="003A199D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99D" w:rsidRPr="003A199D" w:rsidRDefault="003A199D" w:rsidP="003A199D">
            <w:pPr>
              <w:rPr>
                <w:rFonts w:asciiTheme="majorHAnsi" w:hAnsiTheme="majorHAnsi"/>
                <w:sz w:val="24"/>
                <w:szCs w:val="24"/>
              </w:rPr>
            </w:pPr>
            <w:r w:rsidRPr="003A199D">
              <w:rPr>
                <w:rFonts w:asciiTheme="majorHAnsi" w:hAnsiTheme="majorHAnsi"/>
                <w:sz w:val="24"/>
                <w:szCs w:val="24"/>
              </w:rPr>
              <w:t>To measure</w:t>
            </w:r>
          </w:p>
          <w:p w:rsidR="003A199D" w:rsidRPr="003A199D" w:rsidRDefault="003A199D" w:rsidP="003A199D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A199D">
              <w:rPr>
                <w:rFonts w:asciiTheme="majorHAnsi" w:hAnsiTheme="majorHAnsi"/>
                <w:b/>
                <w:sz w:val="24"/>
                <w:szCs w:val="24"/>
              </w:rPr>
              <w:t>dry</w:t>
            </w:r>
            <w:proofErr w:type="gramEnd"/>
            <w:r w:rsidRPr="003A199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3A199D">
              <w:rPr>
                <w:rFonts w:asciiTheme="majorHAnsi" w:hAnsiTheme="majorHAnsi"/>
                <w:b/>
                <w:sz w:val="24"/>
                <w:szCs w:val="24"/>
              </w:rPr>
              <w:t>Ingredients</w:t>
            </w:r>
            <w:r w:rsidRPr="003A199D">
              <w:rPr>
                <w:rFonts w:asciiTheme="majorHAnsi" w:hAnsiTheme="majorHAnsi"/>
                <w:sz w:val="24"/>
                <w:szCs w:val="24"/>
              </w:rPr>
              <w:t xml:space="preserve">.  </w:t>
            </w:r>
          </w:p>
          <w:p w:rsidR="003A199D" w:rsidRPr="003A199D" w:rsidRDefault="003A199D" w:rsidP="003A19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A199D" w:rsidRDefault="003A199D" w:rsidP="003A199D">
            <w:pPr>
              <w:rPr>
                <w:rFonts w:asciiTheme="majorHAnsi" w:hAnsiTheme="majorHAnsi"/>
                <w:sz w:val="24"/>
                <w:szCs w:val="24"/>
              </w:rPr>
            </w:pPr>
            <w:r w:rsidRPr="003A199D">
              <w:rPr>
                <w:rFonts w:asciiTheme="majorHAnsi" w:hAnsiTheme="majorHAnsi"/>
                <w:sz w:val="24"/>
                <w:szCs w:val="24"/>
              </w:rPr>
              <w:t>Example</w:t>
            </w:r>
            <w:r>
              <w:rPr>
                <w:rFonts w:asciiTheme="majorHAnsi" w:hAnsiTheme="majorHAnsi"/>
                <w:sz w:val="24"/>
                <w:szCs w:val="24"/>
              </w:rPr>
              <w:t>s</w:t>
            </w:r>
            <w:r w:rsidRPr="003A199D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/>
                <w:sz w:val="24"/>
                <w:szCs w:val="24"/>
              </w:rPr>
              <w:t>_________________&amp;</w:t>
            </w:r>
          </w:p>
          <w:p w:rsidR="003A199D" w:rsidRPr="003A199D" w:rsidRDefault="003A199D" w:rsidP="003A199D">
            <w:pPr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______________________________.</w:t>
            </w:r>
          </w:p>
        </w:tc>
      </w:tr>
      <w:tr w:rsidR="003A199D" w:rsidRPr="003A199D" w:rsidTr="00DC5EA2">
        <w:trPr>
          <w:trHeight w:val="1443"/>
        </w:trPr>
        <w:tc>
          <w:tcPr>
            <w:tcW w:w="3247" w:type="dxa"/>
          </w:tcPr>
          <w:p w:rsidR="003A199D" w:rsidRPr="003A199D" w:rsidRDefault="003A199D" w:rsidP="003A199D">
            <w:pPr>
              <w:pStyle w:val="ListParagraph"/>
              <w:numPr>
                <w:ilvl w:val="0"/>
                <w:numId w:val="1"/>
              </w:numPr>
              <w:rPr>
                <w:rFonts w:ascii="Mistral" w:hAnsi="Mistral"/>
                <w:b/>
                <w:sz w:val="24"/>
                <w:szCs w:val="24"/>
              </w:rPr>
            </w:pPr>
            <w:r w:rsidRPr="003A199D">
              <w:rPr>
                <w:rFonts w:ascii="Arial" w:hAnsi="Arial" w:cs="Arial"/>
                <w:noProof/>
                <w:color w:val="1122CC"/>
                <w:sz w:val="24"/>
                <w:szCs w:val="24"/>
                <w:shd w:val="clear" w:color="auto" w:fill="CCCCCC"/>
              </w:rPr>
              <w:drawing>
                <wp:inline distT="0" distB="0" distL="0" distR="0" wp14:anchorId="75A21F5F" wp14:editId="679A74FF">
                  <wp:extent cx="895350" cy="895350"/>
                  <wp:effectExtent l="0" t="0" r="0" b="0"/>
                  <wp:docPr id="3" name="Picture 3" descr="http://t3.gstatic.com/images?q=tbn:ANd9GcTs8rrFxmK8EqYFOXM13KtF9W2-QRPdW41MIV0_CHZ2tl68JDRz:www.anchorhocking.com/images/product_images/product%2520item%2520main%26thumbs/prep/MeasuringCup32oz55178OL_Main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3.gstatic.com/images?q=tbn:ANd9GcTs8rrFxmK8EqYFOXM13KtF9W2-QRPdW41MIV0_CHZ2tl68JDRz:www.anchorhocking.com/images/product_images/product%2520item%2520main%26thumbs/prep/MeasuringCup32oz55178OL_Main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3A199D" w:rsidRPr="003A199D" w:rsidRDefault="003A199D" w:rsidP="003A199D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99D" w:rsidRPr="003A199D" w:rsidRDefault="003A199D" w:rsidP="003A199D">
            <w:pPr>
              <w:rPr>
                <w:rFonts w:asciiTheme="majorHAnsi" w:hAnsiTheme="majorHAnsi"/>
                <w:sz w:val="24"/>
                <w:szCs w:val="24"/>
              </w:rPr>
            </w:pPr>
            <w:r w:rsidRPr="003A199D">
              <w:rPr>
                <w:rFonts w:asciiTheme="majorHAnsi" w:hAnsiTheme="majorHAnsi"/>
                <w:sz w:val="24"/>
                <w:szCs w:val="24"/>
              </w:rPr>
              <w:t>To measure</w:t>
            </w:r>
          </w:p>
          <w:p w:rsidR="003A199D" w:rsidRPr="003A199D" w:rsidRDefault="003A199D" w:rsidP="003A199D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A199D">
              <w:rPr>
                <w:rFonts w:asciiTheme="majorHAnsi" w:hAnsiTheme="majorHAnsi"/>
                <w:b/>
                <w:sz w:val="24"/>
                <w:szCs w:val="24"/>
              </w:rPr>
              <w:t>liquid</w:t>
            </w:r>
            <w:proofErr w:type="gramEnd"/>
            <w:r w:rsidRPr="003A199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3A199D">
              <w:rPr>
                <w:rFonts w:asciiTheme="majorHAnsi" w:hAnsiTheme="majorHAnsi"/>
                <w:b/>
                <w:sz w:val="24"/>
                <w:szCs w:val="24"/>
              </w:rPr>
              <w:t>Ingredients.</w:t>
            </w:r>
            <w:r w:rsidRPr="003A199D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  <w:p w:rsidR="003A199D" w:rsidRPr="003A199D" w:rsidRDefault="003A199D" w:rsidP="003A19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A199D" w:rsidRDefault="003A199D" w:rsidP="003A199D">
            <w:pPr>
              <w:rPr>
                <w:rFonts w:asciiTheme="majorHAnsi" w:hAnsiTheme="majorHAnsi"/>
                <w:sz w:val="24"/>
                <w:szCs w:val="24"/>
              </w:rPr>
            </w:pPr>
            <w:r w:rsidRPr="003A199D">
              <w:rPr>
                <w:rFonts w:asciiTheme="majorHAnsi" w:hAnsiTheme="majorHAnsi"/>
                <w:sz w:val="24"/>
                <w:szCs w:val="24"/>
              </w:rPr>
              <w:t>Example</w:t>
            </w:r>
            <w:r>
              <w:rPr>
                <w:rFonts w:asciiTheme="majorHAnsi" w:hAnsiTheme="majorHAnsi"/>
                <w:sz w:val="24"/>
                <w:szCs w:val="24"/>
              </w:rPr>
              <w:t>s</w:t>
            </w:r>
            <w:r w:rsidRPr="003A199D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/>
                <w:sz w:val="24"/>
                <w:szCs w:val="24"/>
              </w:rPr>
              <w:t>_________________</w:t>
            </w:r>
          </w:p>
          <w:p w:rsidR="003A199D" w:rsidRPr="003A199D" w:rsidRDefault="003A199D" w:rsidP="003A199D">
            <w:pPr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&amp;___________________________.</w:t>
            </w:r>
          </w:p>
        </w:tc>
      </w:tr>
      <w:tr w:rsidR="003A199D" w:rsidRPr="003A199D" w:rsidTr="00DC5EA2">
        <w:trPr>
          <w:trHeight w:val="1182"/>
        </w:trPr>
        <w:tc>
          <w:tcPr>
            <w:tcW w:w="3247" w:type="dxa"/>
          </w:tcPr>
          <w:p w:rsidR="003A199D" w:rsidRPr="003A199D" w:rsidRDefault="003A199D" w:rsidP="003A199D">
            <w:pPr>
              <w:pStyle w:val="ListParagraph"/>
              <w:numPr>
                <w:ilvl w:val="0"/>
                <w:numId w:val="1"/>
              </w:numPr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22CC"/>
                <w:sz w:val="27"/>
                <w:szCs w:val="27"/>
              </w:rPr>
              <w:drawing>
                <wp:inline distT="0" distB="0" distL="0" distR="0" wp14:anchorId="1171414E" wp14:editId="40E3172E">
                  <wp:extent cx="963827" cy="742950"/>
                  <wp:effectExtent l="0" t="0" r="8255" b="0"/>
                  <wp:docPr id="4" name="rg_hi" descr="http://t0.gstatic.com/images?q=tbn:ANd9GcSVBwHF9N9J-aodMS7vY4JXebK9YA6qTvmEpi8XC8KhJEbK4he1:o.quizlet.com/A5K-0U3Zb50kxGHrOKi1RQ_m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SVBwHF9N9J-aodMS7vY4JXebK9YA6qTvmEpi8XC8KhJEbK4he1:o.quizlet.com/A5K-0U3Zb50kxGHrOKi1RQ_m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827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3A199D" w:rsidRPr="003A199D" w:rsidRDefault="003A199D" w:rsidP="003A199D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99D" w:rsidRPr="003A199D" w:rsidRDefault="003A199D" w:rsidP="00D224F1">
            <w:pPr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Used with baked goods. </w:t>
            </w:r>
            <w:r w:rsidR="00D224F1">
              <w:rPr>
                <w:rFonts w:asciiTheme="majorHAnsi" w:hAnsiTheme="majorHAnsi"/>
                <w:sz w:val="24"/>
                <w:szCs w:val="24"/>
              </w:rPr>
              <w:t xml:space="preserve"> Can lift foods out of a pan.  Frost a cake or get brownies out of a pan.</w:t>
            </w:r>
          </w:p>
        </w:tc>
      </w:tr>
      <w:tr w:rsidR="003A199D" w:rsidRPr="003A199D" w:rsidTr="00DC5EA2">
        <w:trPr>
          <w:trHeight w:val="1290"/>
        </w:trPr>
        <w:tc>
          <w:tcPr>
            <w:tcW w:w="3247" w:type="dxa"/>
          </w:tcPr>
          <w:p w:rsidR="003A199D" w:rsidRPr="00D224F1" w:rsidRDefault="00D224F1" w:rsidP="00D224F1">
            <w:pPr>
              <w:pStyle w:val="ListParagraph"/>
              <w:numPr>
                <w:ilvl w:val="0"/>
                <w:numId w:val="1"/>
              </w:numPr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="Mistral" w:hAnsi="Mistr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color w:val="1122CC"/>
                <w:sz w:val="27"/>
                <w:szCs w:val="27"/>
              </w:rPr>
              <w:drawing>
                <wp:inline distT="0" distB="0" distL="0" distR="0" wp14:anchorId="2E5FA164" wp14:editId="25BF5617">
                  <wp:extent cx="1220962" cy="800100"/>
                  <wp:effectExtent l="0" t="0" r="0" b="0"/>
                  <wp:docPr id="5" name="rg_hi" descr="http://t2.gstatic.com/images?q=tbn:ANd9GcRlIfryVUJUP2kNpbIT7EbgCgMbib8fsTBcifM3grIMnpZafziImQ:www.chefdepot.net/graphics14/silicone_spatula_red_green_yellow_blue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lIfryVUJUP2kNpbIT7EbgCgMbib8fsTBcifM3grIMnpZafziImQ:www.chefdepot.net/graphics14/silicone_spatula_red_green_yellow_blue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962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3A199D" w:rsidRPr="003A199D" w:rsidRDefault="003A199D" w:rsidP="003A199D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99D" w:rsidRPr="003A199D" w:rsidRDefault="00D224F1" w:rsidP="00D224F1">
            <w:pPr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Used 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>scrap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 xml:space="preserve"> batter out of a 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>bowl.</w:t>
            </w:r>
          </w:p>
        </w:tc>
      </w:tr>
      <w:tr w:rsidR="003A199D" w:rsidRPr="003A199D" w:rsidTr="00DC5EA2">
        <w:trPr>
          <w:trHeight w:val="1351"/>
        </w:trPr>
        <w:tc>
          <w:tcPr>
            <w:tcW w:w="3247" w:type="dxa"/>
          </w:tcPr>
          <w:p w:rsidR="003A199D" w:rsidRPr="00D224F1" w:rsidRDefault="00D224F1" w:rsidP="00D224F1">
            <w:pPr>
              <w:pStyle w:val="ListParagraph"/>
              <w:numPr>
                <w:ilvl w:val="0"/>
                <w:numId w:val="1"/>
              </w:numPr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="Mistral" w:hAnsi="Mistr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5327CCE" wp14:editId="5CEAC679">
                  <wp:extent cx="1160145" cy="828675"/>
                  <wp:effectExtent l="0" t="0" r="1905" b="9525"/>
                  <wp:docPr id="6" name="il_fi" descr="http://www.kitchen-fair.com/KitchenFair/images/products/Accessories/Mixing_Bow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kitchen-fair.com/KitchenFair/images/products/Accessories/Mixing_Bow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3A199D" w:rsidRPr="003A199D" w:rsidRDefault="003A199D" w:rsidP="003A199D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D224F1" w:rsidRPr="00217832" w:rsidRDefault="00D224F1" w:rsidP="00D224F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Used to 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>hold ingredients.</w:t>
            </w:r>
          </w:p>
          <w:p w:rsidR="00D224F1" w:rsidRPr="00217832" w:rsidRDefault="00D224F1" w:rsidP="00D224F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A199D" w:rsidRPr="003A199D" w:rsidRDefault="00D224F1" w:rsidP="00D224F1">
            <w:pPr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Many sizes available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3A199D" w:rsidRPr="003A199D" w:rsidTr="00DC5EA2">
        <w:trPr>
          <w:trHeight w:val="1305"/>
        </w:trPr>
        <w:tc>
          <w:tcPr>
            <w:tcW w:w="3247" w:type="dxa"/>
          </w:tcPr>
          <w:p w:rsidR="003A199D" w:rsidRPr="003A199D" w:rsidRDefault="00D224F1" w:rsidP="003A199D">
            <w:pPr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="Mistral" w:hAnsi="Mistral"/>
                <w:b/>
                <w:sz w:val="24"/>
                <w:szCs w:val="24"/>
              </w:rPr>
              <w:t xml:space="preserve">       7.</w:t>
            </w:r>
            <w:r w:rsidRPr="003D1FB2">
              <w:rPr>
                <w:rFonts w:asciiTheme="majorHAnsi" w:hAnsiTheme="majorHAnsi" w:cs="Tahoma"/>
                <w:noProof/>
                <w:color w:val="7B4935"/>
                <w:sz w:val="20"/>
                <w:szCs w:val="20"/>
              </w:rPr>
              <w:t xml:space="preserve"> </w:t>
            </w:r>
            <w:r w:rsidRPr="003D1FB2">
              <w:rPr>
                <w:rFonts w:asciiTheme="majorHAnsi" w:hAnsiTheme="majorHAnsi" w:cs="Tahoma"/>
                <w:noProof/>
                <w:color w:val="7B4935"/>
                <w:sz w:val="20"/>
                <w:szCs w:val="20"/>
              </w:rPr>
              <w:drawing>
                <wp:inline distT="0" distB="0" distL="0" distR="0" wp14:anchorId="2F4F5AEC" wp14:editId="125FD0DA">
                  <wp:extent cx="972553" cy="762000"/>
                  <wp:effectExtent l="0" t="0" r="0" b="0"/>
                  <wp:docPr id="7" name="Image1" descr="http://www.everythingkitchens.com/images/products/popup/kuhn-rikon-10-inch-kitchen-wire-whisk-popup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 descr="http://www.everythingkitchens.com/images/products/popup/kuhn-rikon-10-inch-kitchen-wire-whisk-popup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99" cy="762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3A199D" w:rsidRPr="003A199D" w:rsidRDefault="003A199D" w:rsidP="003A199D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3A199D" w:rsidRPr="00D224F1" w:rsidRDefault="00D224F1" w:rsidP="00DC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 to 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 xml:space="preserve">beat 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>ingredients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incorporate air </w:t>
            </w:r>
            <w:r w:rsidR="00DC5EA2">
              <w:rPr>
                <w:rFonts w:asciiTheme="majorHAnsi" w:hAnsiTheme="majorHAnsi"/>
                <w:sz w:val="24"/>
                <w:szCs w:val="24"/>
              </w:rPr>
              <w:t>or help mix lumpy batter or sauces.</w:t>
            </w:r>
          </w:p>
        </w:tc>
      </w:tr>
    </w:tbl>
    <w:p w:rsidR="003A199D" w:rsidRDefault="003A199D" w:rsidP="003A199D">
      <w:pPr>
        <w:spacing w:after="0" w:line="240" w:lineRule="auto"/>
        <w:jc w:val="center"/>
        <w:rPr>
          <w:rFonts w:ascii="Mistral" w:hAnsi="Mistral"/>
          <w:b/>
          <w:sz w:val="24"/>
          <w:szCs w:val="24"/>
        </w:rPr>
      </w:pPr>
    </w:p>
    <w:p w:rsidR="00DC5EA2" w:rsidRDefault="00DC5EA2" w:rsidP="003A199D">
      <w:pPr>
        <w:spacing w:after="0" w:line="240" w:lineRule="auto"/>
        <w:jc w:val="center"/>
        <w:rPr>
          <w:rFonts w:ascii="Mistral" w:hAnsi="Mistral"/>
          <w:b/>
          <w:sz w:val="24"/>
          <w:szCs w:val="24"/>
        </w:rPr>
      </w:pPr>
    </w:p>
    <w:p w:rsidR="00DC5EA2" w:rsidRDefault="00DC5EA2" w:rsidP="003A199D">
      <w:pPr>
        <w:spacing w:after="0" w:line="240" w:lineRule="auto"/>
        <w:jc w:val="center"/>
        <w:rPr>
          <w:rFonts w:ascii="Mistral" w:hAnsi="Mistral"/>
          <w:b/>
          <w:sz w:val="24"/>
          <w:szCs w:val="24"/>
        </w:rPr>
      </w:pPr>
    </w:p>
    <w:p w:rsidR="00DC5EA2" w:rsidRPr="00DC5EA2" w:rsidRDefault="00DC5EA2" w:rsidP="00DC5EA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DC5EA2">
        <w:rPr>
          <w:rFonts w:asciiTheme="majorHAnsi" w:hAnsiTheme="majorHAnsi"/>
          <w:b/>
          <w:sz w:val="28"/>
          <w:szCs w:val="28"/>
        </w:rPr>
        <w:t>Name                                          Definition or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C5EA2" w:rsidTr="00DC5EA2">
        <w:tc>
          <w:tcPr>
            <w:tcW w:w="3192" w:type="dxa"/>
          </w:tcPr>
          <w:p w:rsidR="00DC5EA2" w:rsidRPr="00DC5EA2" w:rsidRDefault="00DC5EA2" w:rsidP="00217832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  <w:r w:rsidRPr="00DC5EA2">
              <w:rPr>
                <w:rFonts w:ascii="Mistral" w:hAnsi="Mistral"/>
                <w:b/>
                <w:sz w:val="24"/>
                <w:szCs w:val="24"/>
              </w:rPr>
              <w:t xml:space="preserve">8. </w:t>
            </w:r>
            <w:r w:rsidRPr="003D1FB2">
              <w:rPr>
                <w:rFonts w:asciiTheme="majorHAnsi" w:hAnsiTheme="majorHAnsi" w:cs="Arial"/>
                <w:noProof/>
                <w:sz w:val="20"/>
                <w:szCs w:val="20"/>
              </w:rPr>
              <w:drawing>
                <wp:inline distT="0" distB="0" distL="0" distR="0" wp14:anchorId="2299690F" wp14:editId="726036B8">
                  <wp:extent cx="1066800" cy="640080"/>
                  <wp:effectExtent l="0" t="0" r="0" b="7620"/>
                  <wp:docPr id="8" name="il_fi" descr="http://victoriokitchenproducts.com/images/products/vkp1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victoriokitchenproducts.com/images/products/vkp1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429" cy="64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DC5EA2" w:rsidRPr="00DC5EA2" w:rsidRDefault="00DC5EA2" w:rsidP="003A199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C5EA2" w:rsidRPr="00DC5EA2" w:rsidRDefault="00DC5EA2" w:rsidP="00DC5EA2">
            <w:pPr>
              <w:rPr>
                <w:rFonts w:asciiTheme="majorHAnsi" w:hAnsiTheme="majorHAnsi"/>
                <w:sz w:val="24"/>
                <w:szCs w:val="24"/>
              </w:rPr>
            </w:pPr>
            <w:r w:rsidRPr="00DC5EA2">
              <w:rPr>
                <w:rFonts w:asciiTheme="majorHAnsi" w:hAnsiTheme="majorHAnsi"/>
                <w:sz w:val="24"/>
                <w:szCs w:val="24"/>
              </w:rPr>
              <w:t xml:space="preserve">Used to 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>toss or lift</w:t>
            </w:r>
            <w:r w:rsidRPr="00DC5EA2">
              <w:rPr>
                <w:rFonts w:asciiTheme="majorHAnsi" w:hAnsiTheme="majorHAnsi"/>
                <w:sz w:val="24"/>
                <w:szCs w:val="24"/>
              </w:rPr>
              <w:t xml:space="preserve"> foods.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Examples include toss a salad or lift corn and the cob.</w:t>
            </w:r>
          </w:p>
        </w:tc>
      </w:tr>
      <w:tr w:rsidR="00DC5EA2" w:rsidTr="00DC5EA2">
        <w:tc>
          <w:tcPr>
            <w:tcW w:w="3192" w:type="dxa"/>
          </w:tcPr>
          <w:p w:rsidR="00DC5EA2" w:rsidRDefault="00DC5EA2" w:rsidP="00217832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="Mistral" w:hAnsi="Mistral"/>
                <w:b/>
                <w:sz w:val="24"/>
                <w:szCs w:val="24"/>
              </w:rPr>
              <w:t xml:space="preserve">9.  </w:t>
            </w:r>
            <w:r w:rsidRPr="003D1FB2">
              <w:rPr>
                <w:rFonts w:asciiTheme="majorHAnsi" w:hAnsiTheme="majorHAnsi" w:cs="Arial"/>
                <w:noProof/>
                <w:sz w:val="20"/>
                <w:szCs w:val="20"/>
              </w:rPr>
              <w:drawing>
                <wp:inline distT="0" distB="0" distL="0" distR="0" wp14:anchorId="3CA52C40" wp14:editId="279F5B55">
                  <wp:extent cx="1152525" cy="657225"/>
                  <wp:effectExtent l="0" t="0" r="9525" b="9525"/>
                  <wp:docPr id="9" name="il_fi" descr="http://www.goodcook.com/images/25734_A_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dcook.com/images/25734_A_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963" cy="65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DC5EA2" w:rsidRPr="00DC5EA2" w:rsidRDefault="00DC5EA2" w:rsidP="003A199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C5EA2" w:rsidRDefault="00DC5EA2" w:rsidP="00DC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Used</w:t>
            </w:r>
            <w:r w:rsidRPr="00217832">
              <w:rPr>
                <w:rFonts w:asciiTheme="majorHAnsi" w:hAnsiTheme="majorHAnsi"/>
                <w:sz w:val="24"/>
                <w:szCs w:val="24"/>
              </w:rPr>
              <w:t xml:space="preserve"> to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 xml:space="preserve"> turn or lift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foods. </w:t>
            </w:r>
          </w:p>
          <w:p w:rsidR="00DC5EA2" w:rsidRDefault="00DC5EA2" w:rsidP="00DC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C5EA2" w:rsidRPr="00DC5EA2" w:rsidRDefault="00DC5EA2" w:rsidP="00DC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Examples: pancakes or a grilled cheese sandwich</w:t>
            </w:r>
          </w:p>
        </w:tc>
      </w:tr>
      <w:tr w:rsidR="00DC5EA2" w:rsidTr="00DC5EA2">
        <w:tc>
          <w:tcPr>
            <w:tcW w:w="3192" w:type="dxa"/>
          </w:tcPr>
          <w:p w:rsidR="00DC5EA2" w:rsidRDefault="00DC5EA2" w:rsidP="00217832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="Mistral" w:hAnsi="Mistral"/>
                <w:b/>
                <w:sz w:val="24"/>
                <w:szCs w:val="24"/>
              </w:rPr>
              <w:t xml:space="preserve">10. </w:t>
            </w:r>
            <w:r w:rsidRPr="003D1FB2">
              <w:rPr>
                <w:rFonts w:asciiTheme="majorHAnsi" w:hAnsiTheme="majorHAnsi" w:cs="Arial"/>
                <w:noProof/>
                <w:sz w:val="20"/>
                <w:szCs w:val="20"/>
              </w:rPr>
              <w:drawing>
                <wp:inline distT="0" distB="0" distL="0" distR="0" wp14:anchorId="277F9BAE" wp14:editId="658426D8">
                  <wp:extent cx="1076325" cy="685800"/>
                  <wp:effectExtent l="0" t="0" r="9525" b="0"/>
                  <wp:docPr id="10" name="il_fi" descr="http://image.made-in-china.com/43f34j00gMUarqtlRvzI/Oven-Mitten-LYOM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.made-in-china.com/43f34j00gMUarqtlRvzI/Oven-Mitten-LYOM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92" cy="687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DC5EA2" w:rsidRPr="00DC5EA2" w:rsidRDefault="00DC5EA2" w:rsidP="003A199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C5EA2" w:rsidRPr="00DC5EA2" w:rsidRDefault="00DC5EA2" w:rsidP="00DC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Used to 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>protect your hands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from hot pots and pans.</w:t>
            </w:r>
          </w:p>
        </w:tc>
      </w:tr>
      <w:tr w:rsidR="00DC5EA2" w:rsidTr="00DC5EA2">
        <w:tc>
          <w:tcPr>
            <w:tcW w:w="3192" w:type="dxa"/>
          </w:tcPr>
          <w:p w:rsidR="00DC5EA2" w:rsidRDefault="00DC5EA2" w:rsidP="00217832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="Mistral" w:hAnsi="Mistral"/>
                <w:b/>
                <w:sz w:val="24"/>
                <w:szCs w:val="24"/>
              </w:rPr>
              <w:t>11.</w:t>
            </w:r>
            <w:r w:rsidRPr="003D1FB2">
              <w:rPr>
                <w:rFonts w:asciiTheme="majorHAnsi" w:hAnsiTheme="majorHAnsi" w:cs="Arial"/>
                <w:noProof/>
                <w:color w:val="0000FF"/>
                <w:sz w:val="27"/>
                <w:szCs w:val="27"/>
                <w:shd w:val="clear" w:color="auto" w:fill="CCCCCC"/>
              </w:rPr>
              <w:t xml:space="preserve"> </w:t>
            </w:r>
            <w:r w:rsidRPr="003D1FB2">
              <w:rPr>
                <w:rFonts w:asciiTheme="majorHAnsi" w:hAnsiTheme="majorHAnsi" w:cs="Arial"/>
                <w:noProof/>
                <w:color w:val="0000FF"/>
                <w:sz w:val="27"/>
                <w:szCs w:val="27"/>
                <w:shd w:val="clear" w:color="auto" w:fill="CCCCCC"/>
              </w:rPr>
              <w:drawing>
                <wp:inline distT="0" distB="0" distL="0" distR="0" wp14:anchorId="19D314FF" wp14:editId="51D93D06">
                  <wp:extent cx="911578" cy="647700"/>
                  <wp:effectExtent l="0" t="0" r="3175" b="0"/>
                  <wp:docPr id="11" name="Picture 11" descr="http://t1.gstatic.com/images?q=tbn:ANd9GcSpLRwlXwxejyygu5AyT3RXKIJJ5t1y5owYsHtw2FTJjdJzk8kW:imagethumbnails.milo.com/011/558/008/trimmed/11558472_21593008_trimmed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1.gstatic.com/images?q=tbn:ANd9GcSpLRwlXwxejyygu5AyT3RXKIJJ5t1y5owYsHtw2FTJjdJzk8kW:imagethumbnails.milo.com/011/558/008/trimmed/11558472_21593008_trimmed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598" cy="64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DC5EA2" w:rsidRPr="00DC5EA2" w:rsidRDefault="00DC5EA2" w:rsidP="003A199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C5EA2" w:rsidRPr="00DC5EA2" w:rsidRDefault="00DB2EE3" w:rsidP="00DC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Used to 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>hold cookies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while baking.  Has 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>one or two raised edges,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the rest are flat.</w:t>
            </w:r>
          </w:p>
        </w:tc>
      </w:tr>
      <w:tr w:rsidR="00DC5EA2" w:rsidTr="00DC5EA2">
        <w:tc>
          <w:tcPr>
            <w:tcW w:w="3192" w:type="dxa"/>
          </w:tcPr>
          <w:p w:rsidR="00DC5EA2" w:rsidRDefault="00DB2EE3" w:rsidP="00217832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="Mistral" w:hAnsi="Mistral"/>
                <w:b/>
                <w:sz w:val="24"/>
                <w:szCs w:val="24"/>
              </w:rPr>
              <w:t>12.</w:t>
            </w:r>
            <w:r w:rsidRPr="003D1FB2">
              <w:rPr>
                <w:rFonts w:asciiTheme="majorHAnsi" w:hAnsiTheme="majorHAnsi" w:cs="Arial"/>
                <w:noProof/>
                <w:color w:val="1122CC"/>
                <w:sz w:val="27"/>
                <w:szCs w:val="27"/>
              </w:rPr>
              <w:t xml:space="preserve"> </w:t>
            </w:r>
            <w:r w:rsidRPr="003D1FB2">
              <w:rPr>
                <w:rFonts w:asciiTheme="majorHAnsi" w:hAnsiTheme="majorHAnsi" w:cs="Arial"/>
                <w:noProof/>
                <w:color w:val="1122CC"/>
                <w:sz w:val="27"/>
                <w:szCs w:val="27"/>
              </w:rPr>
              <w:drawing>
                <wp:inline distT="0" distB="0" distL="0" distR="0" wp14:anchorId="1606E679" wp14:editId="21C47AE3">
                  <wp:extent cx="877491" cy="638175"/>
                  <wp:effectExtent l="0" t="0" r="0" b="0"/>
                  <wp:docPr id="12" name="rg_hi" descr="http://t1.gstatic.com/images?q=tbn:ANd9GcTakfXa345-woXqlfh92jGI_ojgELRng16FxVAbAAJuI-LZI5BM:www.bettycrocker.com/tips/glossary-page/equipment/j-l/j/~/media/Images/SectionImages/Tips/Glossary/equipment/j-o_275x200/jelly_roll_pan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akfXa345-woXqlfh92jGI_ojgELRng16FxVAbAAJuI-LZI5BM:www.bettycrocker.com/tips/glossary-page/equipment/j-l/j/~/media/Images/SectionImages/Tips/Glossary/equipment/j-o_275x200/jelly_roll_pan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491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DC5EA2" w:rsidRPr="00DC5EA2" w:rsidRDefault="00DC5EA2" w:rsidP="003A199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C5EA2" w:rsidRPr="00DC5EA2" w:rsidRDefault="00DB2EE3" w:rsidP="00DC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Used to make a jelly roll.  Many household use this as their “cookie sheet”.  </w:t>
            </w:r>
            <w:proofErr w:type="gramStart"/>
            <w:r w:rsidRPr="00217832">
              <w:rPr>
                <w:rFonts w:asciiTheme="majorHAnsi" w:hAnsiTheme="majorHAnsi"/>
                <w:b/>
                <w:sz w:val="24"/>
                <w:szCs w:val="24"/>
              </w:rPr>
              <w:t>Has</w:t>
            </w:r>
            <w:proofErr w:type="gramEnd"/>
            <w:r w:rsidRPr="00217832">
              <w:rPr>
                <w:rFonts w:asciiTheme="majorHAnsi" w:hAnsiTheme="majorHAnsi"/>
                <w:b/>
                <w:sz w:val="24"/>
                <w:szCs w:val="24"/>
              </w:rPr>
              <w:t xml:space="preserve"> 4 raised edges.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</w:tr>
      <w:tr w:rsidR="00DC5EA2" w:rsidTr="00DC5EA2">
        <w:tc>
          <w:tcPr>
            <w:tcW w:w="3192" w:type="dxa"/>
          </w:tcPr>
          <w:p w:rsidR="00DC5EA2" w:rsidRDefault="00DB2EE3" w:rsidP="00217832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="Mistral" w:hAnsi="Mistral"/>
                <w:b/>
                <w:sz w:val="24"/>
                <w:szCs w:val="24"/>
              </w:rPr>
              <w:t xml:space="preserve">13. </w:t>
            </w:r>
            <w:r w:rsidRPr="003D1FB2">
              <w:rPr>
                <w:rFonts w:asciiTheme="majorHAnsi" w:hAnsiTheme="majorHAnsi" w:cs="Arial"/>
                <w:noProof/>
                <w:color w:val="1122CC"/>
                <w:sz w:val="27"/>
                <w:szCs w:val="27"/>
                <w:shd w:val="clear" w:color="auto" w:fill="CCCCCC"/>
              </w:rPr>
              <w:drawing>
                <wp:inline distT="0" distB="0" distL="0" distR="0" wp14:anchorId="09AB2285" wp14:editId="055809CF">
                  <wp:extent cx="910613" cy="657225"/>
                  <wp:effectExtent l="0" t="0" r="3810" b="0"/>
                  <wp:docPr id="13" name="Picture 13" descr="http://t0.gstatic.com/images?q=tbn:ANd9GcR_mK1Iq-Yf6Z73oKtjdJZ_zlxqtw6UbeZdIJvwasz2QcLZh-OZ:www.executiveboard.com/marketing-blog/files/2011/07/wooden-spoon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0.gstatic.com/images?q=tbn:ANd9GcR_mK1Iq-Yf6Z73oKtjdJZ_zlxqtw6UbeZdIJvwasz2QcLZh-OZ:www.executiveboard.com/marketing-blog/files/2011/07/wooden-spoon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13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DC5EA2" w:rsidRPr="00DC5EA2" w:rsidRDefault="00DC5EA2" w:rsidP="003A199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C5EA2" w:rsidRPr="00DC5EA2" w:rsidRDefault="00DB2EE3" w:rsidP="00DC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Used to 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>stir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hot or cold ingredients.</w:t>
            </w:r>
          </w:p>
        </w:tc>
      </w:tr>
      <w:tr w:rsidR="00DC5EA2" w:rsidTr="00DC5EA2">
        <w:tc>
          <w:tcPr>
            <w:tcW w:w="3192" w:type="dxa"/>
          </w:tcPr>
          <w:p w:rsidR="00DC5EA2" w:rsidRDefault="00DB2EE3" w:rsidP="00217832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="Mistral" w:hAnsi="Mistral"/>
                <w:b/>
                <w:sz w:val="24"/>
                <w:szCs w:val="24"/>
              </w:rPr>
              <w:t>14.</w:t>
            </w:r>
            <w:r w:rsidRPr="003D1FB2">
              <w:rPr>
                <w:rFonts w:asciiTheme="majorHAnsi" w:hAnsiTheme="majorHAnsi" w:cs="Arial"/>
                <w:noProof/>
                <w:color w:val="1122CC"/>
                <w:sz w:val="27"/>
                <w:szCs w:val="27"/>
              </w:rPr>
              <w:drawing>
                <wp:inline distT="0" distB="0" distL="0" distR="0" wp14:anchorId="1D7CF43D" wp14:editId="5DB277D0">
                  <wp:extent cx="1066800" cy="602974"/>
                  <wp:effectExtent l="0" t="0" r="0" b="6985"/>
                  <wp:docPr id="14" name="rg_hi" descr="http://t2.gstatic.com/images?q=tbn:ANd9GcSaUZ7k9Bc1Pizbo0CVkjEiCrwu5m9UwqRvo_GE5LeVC5pw5aHWjw:i01.i.aliimg.com/photo/v0/214508433/Colorful_non_stick_aluminum_frying_pan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SaUZ7k9Bc1Pizbo0CVkjEiCrwu5m9UwqRvo_GE5LeVC5pw5aHWjw:i01.i.aliimg.com/photo/v0/214508433/Colorful_non_stick_aluminum_frying_pan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02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DC5EA2" w:rsidRPr="00DC5EA2" w:rsidRDefault="00DC5EA2" w:rsidP="003A199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C5EA2" w:rsidRDefault="00DB2EE3" w:rsidP="00DC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Used to 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>cook or fry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foods.</w:t>
            </w:r>
          </w:p>
          <w:p w:rsidR="00DB2EE3" w:rsidRDefault="00DB2EE3" w:rsidP="00DC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B2EE3" w:rsidRPr="00DC5EA2" w:rsidRDefault="00DB2EE3" w:rsidP="00DC5E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5EA2" w:rsidTr="00DC5EA2">
        <w:tc>
          <w:tcPr>
            <w:tcW w:w="3192" w:type="dxa"/>
          </w:tcPr>
          <w:p w:rsidR="00DC5EA2" w:rsidRDefault="00217832" w:rsidP="00217832">
            <w:pPr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="Mistral" w:hAnsi="Mistral"/>
                <w:b/>
                <w:sz w:val="24"/>
                <w:szCs w:val="24"/>
              </w:rPr>
              <w:t xml:space="preserve">          </w:t>
            </w:r>
            <w:r w:rsidR="00DB2EE3">
              <w:rPr>
                <w:rFonts w:ascii="Mistral" w:hAnsi="Mistral"/>
                <w:b/>
                <w:sz w:val="24"/>
                <w:szCs w:val="24"/>
              </w:rPr>
              <w:t xml:space="preserve">15.  </w:t>
            </w:r>
            <w:r w:rsidR="00DB2EE3">
              <w:rPr>
                <w:rFonts w:ascii="Arial" w:hAnsi="Arial" w:cs="Arial"/>
                <w:noProof/>
                <w:color w:val="1122CC"/>
                <w:sz w:val="27"/>
                <w:szCs w:val="27"/>
                <w:shd w:val="clear" w:color="auto" w:fill="CCCCCC"/>
              </w:rPr>
              <w:drawing>
                <wp:inline distT="0" distB="0" distL="0" distR="0" wp14:anchorId="22AB547C" wp14:editId="21D4DE6F">
                  <wp:extent cx="790575" cy="790575"/>
                  <wp:effectExtent l="0" t="0" r="9525" b="9525"/>
                  <wp:docPr id="15" name="Picture 15" descr="http://t1.gstatic.com/images?q=tbn:ANd9GcTf0bynlqbJ7lRisNo9BFyxUX4MFoNn6tAm2tWmS5vichyL7P4Crg:img1.targetimg1.com/wcsstore/TargetSAS//img/p/10/32/10321782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1.gstatic.com/images?q=tbn:ANd9GcTf0bynlqbJ7lRisNo9BFyxUX4MFoNn6tAm2tWmS5vichyL7P4Crg:img1.targetimg1.com/wcsstore/TargetSAS//img/p/10/32/10321782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DC5EA2" w:rsidRPr="00DC5EA2" w:rsidRDefault="00DC5EA2" w:rsidP="003A199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B2EE3" w:rsidRPr="00DC5EA2" w:rsidRDefault="00DB2EE3" w:rsidP="00DB2EE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Used to hold 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>small amount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of ingredients.</w:t>
            </w:r>
          </w:p>
        </w:tc>
      </w:tr>
      <w:tr w:rsidR="00DB2EE3" w:rsidTr="00DB2EE3">
        <w:tc>
          <w:tcPr>
            <w:tcW w:w="3192" w:type="dxa"/>
          </w:tcPr>
          <w:p w:rsidR="00DB2EE3" w:rsidRDefault="00217832" w:rsidP="00217832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  <w:r>
              <w:rPr>
                <w:rFonts w:ascii="Mistral" w:hAnsi="Mistral"/>
                <w:b/>
                <w:sz w:val="24"/>
                <w:szCs w:val="24"/>
              </w:rPr>
              <w:t xml:space="preserve">     </w:t>
            </w:r>
            <w:r w:rsidR="00DB2EE3">
              <w:rPr>
                <w:rFonts w:ascii="Mistral" w:hAnsi="Mistral"/>
                <w:b/>
                <w:sz w:val="24"/>
                <w:szCs w:val="24"/>
              </w:rPr>
              <w:t xml:space="preserve">16. </w:t>
            </w:r>
            <w:r w:rsidR="00DB2EE3" w:rsidRPr="003D1FB2">
              <w:rPr>
                <w:rFonts w:asciiTheme="majorHAnsi" w:hAnsiTheme="majorHAnsi" w:cs="Arial"/>
                <w:noProof/>
                <w:sz w:val="20"/>
                <w:szCs w:val="20"/>
              </w:rPr>
              <w:drawing>
                <wp:inline distT="0" distB="0" distL="0" distR="0" wp14:anchorId="7E660370" wp14:editId="2A9EEBF4">
                  <wp:extent cx="1200150" cy="693088"/>
                  <wp:effectExtent l="0" t="0" r="0" b="0"/>
                  <wp:docPr id="16" name="il_fi" descr="http://img.ehowcdn.com/article-new/ds-photo/getty/article/18/6/87465892_X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ehowcdn.com/article-new/ds-photo/getty/article/18/6/87465892_X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168" cy="694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DB2EE3" w:rsidRDefault="00DB2EE3" w:rsidP="00DB2EE3">
            <w:pPr>
              <w:rPr>
                <w:rFonts w:ascii="Mistral" w:hAnsi="Mistr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B2EE3" w:rsidRPr="00217832" w:rsidRDefault="00217832" w:rsidP="00DB2EE3">
            <w:pPr>
              <w:rPr>
                <w:rFonts w:asciiTheme="majorHAnsi" w:hAnsiTheme="majorHAnsi"/>
                <w:sz w:val="24"/>
                <w:szCs w:val="24"/>
              </w:rPr>
            </w:pPr>
            <w:r w:rsidRPr="00217832">
              <w:rPr>
                <w:rFonts w:asciiTheme="majorHAnsi" w:hAnsiTheme="majorHAnsi"/>
                <w:sz w:val="24"/>
                <w:szCs w:val="24"/>
              </w:rPr>
              <w:t xml:space="preserve">Used when 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>cutting</w:t>
            </w:r>
            <w:r w:rsidRPr="00217832">
              <w:rPr>
                <w:rFonts w:asciiTheme="majorHAnsi" w:hAnsiTheme="majorHAnsi"/>
                <w:sz w:val="24"/>
                <w:szCs w:val="24"/>
              </w:rPr>
              <w:t xml:space="preserve"> foods to 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 xml:space="preserve">protect your counters and table </w:t>
            </w:r>
            <w:r w:rsidRPr="00217832">
              <w:rPr>
                <w:rFonts w:asciiTheme="majorHAnsi" w:hAnsiTheme="majorHAnsi"/>
                <w:sz w:val="24"/>
                <w:szCs w:val="24"/>
              </w:rPr>
              <w:t>surfaces.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May be made of wood, plastic or glass.</w:t>
            </w:r>
          </w:p>
        </w:tc>
      </w:tr>
      <w:tr w:rsidR="00217832" w:rsidTr="00217832">
        <w:tc>
          <w:tcPr>
            <w:tcW w:w="3192" w:type="dxa"/>
          </w:tcPr>
          <w:p w:rsidR="00217832" w:rsidRDefault="00217832" w:rsidP="00217832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</w:p>
          <w:p w:rsidR="00217832" w:rsidRDefault="00217832" w:rsidP="00217832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</w:p>
          <w:p w:rsidR="00217832" w:rsidRDefault="00217832" w:rsidP="00217832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</w:p>
          <w:p w:rsidR="00217832" w:rsidRDefault="00217832" w:rsidP="00217832">
            <w:pPr>
              <w:jc w:val="center"/>
              <w:rPr>
                <w:rFonts w:ascii="Mistral" w:hAnsi="Mistral"/>
                <w:b/>
                <w:sz w:val="24"/>
                <w:szCs w:val="24"/>
              </w:rPr>
            </w:pPr>
            <w:r w:rsidRPr="003D1FB2">
              <w:rPr>
                <w:rFonts w:asciiTheme="majorHAnsi" w:hAnsiTheme="majorHAnsi" w:cs="Arial"/>
                <w:noProof/>
                <w:color w:val="1122CC"/>
                <w:sz w:val="27"/>
                <w:szCs w:val="27"/>
                <w:shd w:val="clear" w:color="auto" w:fill="CCCCCC"/>
              </w:rPr>
              <w:drawing>
                <wp:anchor distT="0" distB="0" distL="114300" distR="114300" simplePos="0" relativeHeight="251658240" behindDoc="1" locked="0" layoutInCell="1" allowOverlap="1" wp14:anchorId="2DCECAAE" wp14:editId="71424349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-414020</wp:posOffset>
                  </wp:positionV>
                  <wp:extent cx="10096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1192" y="21257"/>
                      <wp:lineTo x="21192" y="0"/>
                      <wp:lineTo x="0" y="0"/>
                    </wp:wrapPolygon>
                  </wp:wrapThrough>
                  <wp:docPr id="17" name="Picture 17" descr="http://t3.gstatic.com/images?q=tbn:ANd9GcTazzcq4XGiPuiQw5cp8XT_Zatyph9joQ0mr_MliiQGMSgOHKrEjQ:ecx.images-amazon.com/images/I/311476N9GSL._SL500_SS500_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3.gstatic.com/images?q=tbn:ANd9GcTazzcq4XGiPuiQw5cp8XT_Zatyph9joQ0mr_MliiQGMSgOHKrEjQ:ecx.images-amazon.com/images/I/311476N9GSL._SL500_SS500_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b/>
                <w:sz w:val="24"/>
                <w:szCs w:val="24"/>
              </w:rPr>
              <w:t xml:space="preserve">    17.</w:t>
            </w:r>
          </w:p>
        </w:tc>
        <w:tc>
          <w:tcPr>
            <w:tcW w:w="3192" w:type="dxa"/>
          </w:tcPr>
          <w:p w:rsidR="00217832" w:rsidRDefault="00217832" w:rsidP="00DB2EE3">
            <w:pPr>
              <w:rPr>
                <w:rFonts w:ascii="Mistral" w:hAnsi="Mistr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217832" w:rsidRPr="00217832" w:rsidRDefault="00217832" w:rsidP="0021783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Used to </w:t>
            </w:r>
            <w:r w:rsidRPr="00217832">
              <w:rPr>
                <w:rFonts w:asciiTheme="majorHAnsi" w:hAnsiTheme="majorHAnsi"/>
                <w:b/>
                <w:sz w:val="24"/>
                <w:szCs w:val="24"/>
              </w:rPr>
              <w:t>melt chocolate</w:t>
            </w:r>
            <w:r>
              <w:rPr>
                <w:rFonts w:asciiTheme="majorHAnsi" w:hAnsiTheme="majorHAnsi"/>
                <w:sz w:val="24"/>
                <w:szCs w:val="24"/>
              </w:rPr>
              <w:t>. The bottom pot holds warm water and the top pot hold chocolate.   Prevents chocolate from burning.</w:t>
            </w:r>
          </w:p>
        </w:tc>
      </w:tr>
    </w:tbl>
    <w:p w:rsidR="00DC5EA2" w:rsidRPr="003A199D" w:rsidRDefault="00DC5EA2" w:rsidP="00DB2EE3">
      <w:pPr>
        <w:spacing w:after="0" w:line="240" w:lineRule="auto"/>
        <w:rPr>
          <w:rFonts w:ascii="Mistral" w:hAnsi="Mistral"/>
          <w:b/>
          <w:sz w:val="24"/>
          <w:szCs w:val="24"/>
        </w:rPr>
      </w:pPr>
    </w:p>
    <w:sectPr w:rsidR="00DC5EA2" w:rsidRPr="003A1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B4C4A"/>
    <w:multiLevelType w:val="hybridMultilevel"/>
    <w:tmpl w:val="2BA26E18"/>
    <w:lvl w:ilvl="0" w:tplc="1682C5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9D"/>
    <w:rsid w:val="00217832"/>
    <w:rsid w:val="00274373"/>
    <w:rsid w:val="003A199D"/>
    <w:rsid w:val="0099069D"/>
    <w:rsid w:val="00D224F1"/>
    <w:rsid w:val="00DB2EE3"/>
    <w:rsid w:val="00DC5EA2"/>
    <w:rsid w:val="00DC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1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1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measuring+cups&amp;hl=en&amp;safe=active&amp;biw=1152&amp;bih=667&amp;tbm=isch&amp;tbnid=9AHNlzgIv5K_DM:&amp;imgrefurl=http://www.crateandbarrel.com/stainless-steel-measuring-cups/f2738&amp;docid=NN-7syQq7sREgM&amp;imgurl=http://i.c-b.co/is/image/Crate/MeasuringCupsSSS4AVF10R/$web_zoom$&amp;/1009281542/stainless-steel-measuring-cups.jpg&amp;w=598&amp;h=598&amp;ei=ExQ6UdqPJeei2wXX0YDQCQ&amp;zoom=1&amp;iact=rc&amp;dur=203&amp;page=1&amp;tbnh=145&amp;tbnw=145&amp;start=0&amp;ndsp=27&amp;ved=1t:429,r:9,s:0,i:105&amp;tx=88&amp;ty=82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hyperlink" Target="http://www.google.com/imgres?q=wooden+spoon&amp;hl=en&amp;safe=active&amp;biw=1152&amp;bih=667&amp;tbm=isch&amp;tbnid=4haYq10WEaU3DM:&amp;imgrefurl=http://www.executiveboard.com/marketing-blog/platinum-plaques-for-the-players-wooden-spoons-for-the-watchers/&amp;docid=Iv1LwIOoIEfL0M&amp;imgurl=http://www.executiveboard.com/marketing-blog/files/2011/07/wooden-spoon.png&amp;w=624&amp;h=624&amp;ei=YUw_UbyPLqbC8AHP5oHQDA&amp;zoom=1&amp;iact=rc&amp;dur=16&amp;page=1&amp;tbnh=145&amp;tbnw=199&amp;start=0&amp;ndsp=24&amp;ved=1t:429,r:0,s:0,i:78&amp;tx=107&amp;ty=93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image" Target="media/image17.jpeg"/><Relationship Id="rId7" Type="http://schemas.openxmlformats.org/officeDocument/2006/relationships/image" Target="media/image1.jpeg"/><Relationship Id="rId12" Type="http://schemas.openxmlformats.org/officeDocument/2006/relationships/hyperlink" Target="http://www.google.com/imgres?q=straight+edge+spatula&amp;hl=en&amp;safe=active&amp;biw=1152&amp;bih=667&amp;tbm=isch&amp;tbnid=F0-QTVspjrlTkM:&amp;imgrefurl=http://quizlet.com/14814743/kitchen-tools-flash-cards/&amp;docid=wsnqN578EC6nLM&amp;imgurl=http://o.quizlet.com/A5K-0U3Zb50kxGHrOKi1RQ_m.jpg&amp;w=240&amp;h=186&amp;ei=zhQ6UaSRM-Tz2QWwuYCYBA&amp;zoom=1&amp;iact=hc&amp;vpx=2&amp;vpy=291&amp;dur=1313&amp;hovh=148&amp;hovw=192&amp;tx=124&amp;ty=93&amp;page=1&amp;tbnh=137&amp;tbnw=178&amp;start=0&amp;ndsp=26&amp;ved=1t:429,r:6,s:0,i:96" TargetMode="External"/><Relationship Id="rId17" Type="http://schemas.openxmlformats.org/officeDocument/2006/relationships/hyperlink" Target="javascript:window.close()" TargetMode="External"/><Relationship Id="rId25" Type="http://schemas.openxmlformats.org/officeDocument/2006/relationships/image" Target="media/image12.jpeg"/><Relationship Id="rId33" Type="http://schemas.openxmlformats.org/officeDocument/2006/relationships/hyperlink" Target="http://www.google.com/imgres?q=double+boiler&amp;hl=en&amp;safe=active&amp;biw=1152&amp;bih=667&amp;tbm=isch&amp;tbnid=uSdzTFoc6Al5fM:&amp;imgrefurl=http://www.amazon.com/Norpro-KRONA-Stainless-Double-Boiler/dp/B0000E2PPT&amp;docid=o3ApNwc1Eg2efM&amp;imgurl=http://ecx.images-amazon.com/images/I/311476N9GSL._SL500_SS500_.jpg&amp;w=500&amp;h=500&amp;ei=hE0_UdXbDdSJ8gGJ74HQDA&amp;zoom=1&amp;iact=rc&amp;dur=219&amp;page=2&amp;tbnh=146&amp;tbnw=132&amp;start=25&amp;ndsp=25&amp;ved=1t:429,r:39,s:0,i:200&amp;tx=35&amp;ty=88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measuring+spoons&amp;hl=en&amp;safe=active&amp;biw=1152&amp;bih=667&amp;tbm=isch&amp;tbnid=1CD49ysf8Aj2wM:&amp;imgrefurl=http://www.lssproducts.com/product/Economical-Measuring-Spoons/cooking-helpers&amp;docid=4gYmhlhC6gJ3wM&amp;imgurl=http://www.lssproducts.com/images/uploads/421072_Measuring_spoons.jpg&amp;w=350&amp;h=268&amp;ei=0BM6UYfsOeew2gXc4oGgCg&amp;zoom=1&amp;iact=hc&amp;vpx=848&amp;vpy=177&amp;dur=328&amp;hovh=196&amp;hovw=257&amp;tx=161&amp;ty=110&amp;page=1&amp;tbnh=139&amp;tbnw=182&amp;start=0&amp;ndsp=20&amp;ved=1t:429,r:6,s:0,i:99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google.com/imgres?q=jelly+roll+pan&amp;hl=en&amp;safe=active&amp;biw=1152&amp;bih=667&amp;tbm=isch&amp;tbnid=brldbH96VuIbTM:&amp;imgrefurl=http://www.bettycrocker.com/tips/glossary-page/equipment/j-l/j/jelly-roll-pan&amp;docid=-E-aP2eyYZ1lXM&amp;imgurl=http://www.bettycrocker.com/tips/glossary-page/equipment/j-l/j/~/media/Images/SectionImages/Tips/Glossary/equipment/j-o_275x200/jelly_roll_pan.png&amp;w=275&amp;h=200&amp;ei=ZR06UZjNIciu2AWE6YCQBQ&amp;zoom=1&amp;iact=hc&amp;vpx=435&amp;vpy=42&amp;dur=1047&amp;hovh=160&amp;hovw=220&amp;tx=149&amp;ty=101&amp;page=1&amp;tbnh=137&amp;tbnw=183&amp;start=0&amp;ndsp=27&amp;ved=1t:429,r:3,s:0,i:87" TargetMode="External"/><Relationship Id="rId32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hyperlink" Target="http://www.google.com/imgres?q=frying+pan&amp;hl=en&amp;safe=active&amp;biw=1152&amp;bih=667&amp;tbm=isch&amp;tbnid=EkWGV8QrHBxNJM:&amp;imgrefurl=http://comlom.en.alibaba.com/product/214508433-212957819/Colorful_non_stick_aluminum_frying_pan.html&amp;docid=b2P7x53nmA2QTM&amp;imgurl=http://i01.i.aliimg.com/photo/v0/214508433/Colorful_non_stick_aluminum_frying_pan.jpg&amp;w=2047&amp;h=1158&amp;ei=ME4_UdWUFJTZ8gHzhIHYDA&amp;zoom=1&amp;iact=hc&amp;vpx=806&amp;vpy=136&amp;dur=1547&amp;hovh=169&amp;hovw=299&amp;tx=156&amp;ty=105&amp;page=1&amp;tbnh=136&amp;tbnw=237&amp;start=0&amp;ndsp=24&amp;ved=1t:429,r:5,s:0,i:9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ogle.com/imgres?q=measuring+cups&amp;hl=en&amp;safe=active&amp;biw=1152&amp;bih=667&amp;tbm=isch&amp;tbnid=DpfTWBBnmw9XpM:&amp;imgrefurl=http://www.anchorhocking.com/prodd_4817_cat_23_measuring_cup_32_oz.html&amp;docid=LQhhC86SezX4pM&amp;imgurl=http://www.anchorhocking.com/images/product_images/product%20item%20main&amp;thumbs/prep/MeasuringCup32oz55178OL_Main.jpg&amp;w=353&amp;h=353&amp;ei=ExQ6UdqPJeei2wXX0YDQCQ&amp;zoom=1&amp;iact=rc&amp;dur=188&amp;page=1&amp;tbnh=135&amp;tbnw=155&amp;start=0&amp;ndsp=27&amp;ved=1t:429,r:19,s:0,i:135&amp;tx=77&amp;ty=73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/imgres?q=rubber+scraper&amp;hl=en&amp;safe=active&amp;biw=1152&amp;bih=667&amp;tbm=isch&amp;tbnid=CYgqMMVO7_YIAM:&amp;imgrefurl=http://www.chefdepot.net/tongs.htm&amp;docid=9HfAxPkoJo_qFM&amp;imgurl=http://www.chefdepot.net/graphics14/silicone_spatula_red_green_yellow_blue.jpg&amp;w=330&amp;h=217&amp;ei=EhU6UayHC-LC2gWw14CAAg&amp;zoom=1&amp;iact=hc&amp;vpx=2&amp;vpy=330&amp;dur=47&amp;hovh=173&amp;hovw=264&amp;tx=123&amp;ty=92&amp;page=1&amp;tbnh=141&amp;tbnw=215&amp;start=0&amp;ndsp=26&amp;ved=1t:429,r:12,s:0,i:114" TargetMode="External"/><Relationship Id="rId22" Type="http://schemas.openxmlformats.org/officeDocument/2006/relationships/hyperlink" Target="http://www.google.com/imgres?q=cookie+sheet&amp;start=121&amp;hl=en&amp;safe=active&amp;biw=1152&amp;bih=667&amp;tbm=isch&amp;tbnid=O-mx2jDy3gllyM:&amp;imgrefurl=http://findnsave.sacbee.com/Product/17966460/AirBake-Ultra-Natural-Large-Cookie-Sheet&amp;docid=85Et--7W2JHpLM&amp;imgurl=http://imagethumbnails.milo.com/011/558/008/trimmed/11558472_21593008_trimmed.jpg&amp;w=360&amp;h=256&amp;ei=KB06Ue73MYPq2QXTvYHgDw&amp;zoom=1&amp;iact=rc&amp;page=5&amp;tbnh=142&amp;tbnw=200&amp;ndsp=28&amp;ved=1t:429,r:36,s:100,i:112&amp;tx=102&amp;ty=59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://www.google.com/imgres?q=custard+cups&amp;hl=en&amp;safe=active&amp;biw=1152&amp;bih=667&amp;tbm=isch&amp;tbnid=3slVFe5UfPgYcM:&amp;imgrefurl=http://www.target.com/p/pyrex-original-10-oz-custard-cup-4-pack/-/A-10321782&amp;docid=B96Ren5oMJDZXM&amp;imgurl=http://img1.targetimg1.com/wcsstore/TargetSAS//img/p/10/32/10321782.jpg&amp;w=410&amp;h=410&amp;ei=u1Q_Uf-RAcS-2AXsnICYCw&amp;zoom=1&amp;iact=rc&amp;dur=203&amp;page=1&amp;tbnh=141&amp;tbnw=152&amp;start=0&amp;ndsp=25&amp;ved=1t:429,r:16,s:0,i:126&amp;tx=89&amp;ty=8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cp:lastPrinted>2014-09-23T18:09:00Z</cp:lastPrinted>
  <dcterms:created xsi:type="dcterms:W3CDTF">2014-09-23T18:24:00Z</dcterms:created>
  <dcterms:modified xsi:type="dcterms:W3CDTF">2014-09-23T18:24:00Z</dcterms:modified>
</cp:coreProperties>
</file>